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11748" w14:textId="2A3ADDF9" w:rsidR="001B02D1" w:rsidRPr="001B02D1" w:rsidRDefault="001B02D1" w:rsidP="001B02D1">
      <w:pPr>
        <w:jc w:val="center"/>
        <w:rPr>
          <w:b/>
        </w:rPr>
      </w:pPr>
      <w:r w:rsidRPr="001B02D1">
        <w:rPr>
          <w:b/>
        </w:rPr>
        <w:t>DICHIARAZIONE LIBERATORIA DI RESPONSABILITA' TRASPORTO SCOLASTICO 202</w:t>
      </w:r>
      <w:r w:rsidR="00B04693">
        <w:rPr>
          <w:b/>
        </w:rPr>
        <w:t>6</w:t>
      </w:r>
      <w:r w:rsidRPr="001B02D1">
        <w:rPr>
          <w:b/>
        </w:rPr>
        <w:t>/202</w:t>
      </w:r>
      <w:r w:rsidR="00B04693">
        <w:rPr>
          <w:b/>
        </w:rPr>
        <w:t>7</w:t>
      </w:r>
    </w:p>
    <w:p w14:paraId="7E47140C" w14:textId="77777777" w:rsidR="001B02D1" w:rsidRDefault="001B02D1" w:rsidP="001B02D1">
      <w:r>
        <w:t>IL/LA SOTTOSCRITTO/A _______________________________________________________________</w:t>
      </w:r>
    </w:p>
    <w:p w14:paraId="07D909F9" w14:textId="77777777" w:rsidR="001B02D1" w:rsidRDefault="001B02D1" w:rsidP="001B02D1">
      <w:r>
        <w:t xml:space="preserve">NATO/A </w:t>
      </w:r>
      <w:proofErr w:type="spellStart"/>
      <w:r>
        <w:t>A</w:t>
      </w:r>
      <w:proofErr w:type="spellEnd"/>
      <w:r>
        <w:t xml:space="preserve"> ___________________________________________PROV.__________ IL ______________</w:t>
      </w:r>
    </w:p>
    <w:p w14:paraId="2C604171" w14:textId="77777777" w:rsidR="001B02D1" w:rsidRDefault="001B02D1" w:rsidP="001B02D1">
      <w:r>
        <w:t>RESIDENTE NEL COMUNE DI ____________________________________________________________</w:t>
      </w:r>
    </w:p>
    <w:p w14:paraId="03BB576F" w14:textId="77777777" w:rsidR="001B02D1" w:rsidRDefault="001B02D1" w:rsidP="001B02D1">
      <w:r>
        <w:t>VIA N. ______________________________________________________________________________</w:t>
      </w:r>
    </w:p>
    <w:p w14:paraId="4515E676" w14:textId="77777777" w:rsidR="001B02D1" w:rsidRDefault="001B02D1" w:rsidP="001B02D1">
      <w:r>
        <w:t>C.F. |__|__|__|__|__|__|__|__|__|__|__|__|__|__|__|__|</w:t>
      </w:r>
    </w:p>
    <w:p w14:paraId="74370BFD" w14:textId="77777777" w:rsidR="001B02D1" w:rsidRDefault="001B02D1" w:rsidP="001B02D1">
      <w:r>
        <w:t>TEL. CELL. ___________________________________________________________________________</w:t>
      </w:r>
    </w:p>
    <w:p w14:paraId="7ED3E1EA" w14:textId="77777777" w:rsidR="001B02D1" w:rsidRDefault="001B02D1" w:rsidP="001B02D1">
      <w:r>
        <w:t>E-MAIL _____________________________________________________________________________</w:t>
      </w:r>
    </w:p>
    <w:p w14:paraId="218EDBB3" w14:textId="77777777" w:rsidR="001B02D1" w:rsidRDefault="001B02D1" w:rsidP="001B02D1">
      <w:r>
        <w:t>GENITORE DELL’ALUNNO/A _____________________________________________________________</w:t>
      </w:r>
    </w:p>
    <w:p w14:paraId="008F2817" w14:textId="77777777" w:rsidR="001B02D1" w:rsidRPr="001B02D1" w:rsidRDefault="001B02D1" w:rsidP="001B02D1">
      <w:pPr>
        <w:jc w:val="center"/>
        <w:rPr>
          <w:b/>
        </w:rPr>
      </w:pPr>
      <w:r w:rsidRPr="001B02D1">
        <w:rPr>
          <w:b/>
        </w:rPr>
        <w:t>DICHIARA E SOTTOSCRIVE</w:t>
      </w:r>
    </w:p>
    <w:p w14:paraId="0F01A777" w14:textId="77777777" w:rsidR="001B02D1" w:rsidRPr="001B02D1" w:rsidRDefault="001B02D1" w:rsidP="001B02D1">
      <w:pPr>
        <w:jc w:val="center"/>
        <w:rPr>
          <w:b/>
        </w:rPr>
      </w:pPr>
      <w:r w:rsidRPr="001B02D1">
        <w:rPr>
          <w:b/>
        </w:rPr>
        <w:t>DI COMUNE ACCORDO CON L’ALTRO GENITORE/TUTORE</w:t>
      </w:r>
    </w:p>
    <w:p w14:paraId="4D82410B" w14:textId="77777777" w:rsidR="001B02D1" w:rsidRDefault="001B02D1" w:rsidP="001B02D1">
      <w:pPr>
        <w:jc w:val="both"/>
      </w:pPr>
      <w:r>
        <w:t>1. di essere a conoscenza che ai sensi dell’art. 19 bis del decreto legge 16 ottobre 2017, n. 148, convertito in Legge 4 dicembre 2017, n. 172, i genitori, i tutori e i soggetti affidatari dei minori di 14 anni, in considerazione dell’età, del grado di autonomia e dello specifico contesto, possono rilasciare agli Enti Locali gestori del servizio, autorizzazione affinché gli alunni possano usufruire in modo autonomo del servizio di trasporto scolastico. Detta autorizzazione esonera l’Ente Locale ed il personale sugli scuolabus (autisti ed accompagnatori) dalla responsabilità connessa all’adempimento dell’obbligo di vigilanza “nella salita e discesa dal mezzo e nel tempo di sosta alla fermata utilizzata al ritorno dalle attività scolastiche”;</w:t>
      </w:r>
    </w:p>
    <w:p w14:paraId="19062CE9" w14:textId="77777777" w:rsidR="001B02D1" w:rsidRDefault="001B02D1" w:rsidP="001B02D1">
      <w:pPr>
        <w:jc w:val="both"/>
      </w:pPr>
      <w:r>
        <w:t>2. che il figlio/a è in grado di effettuare autonomamente il tragitto dall’abitazione alla fermata- scuolabus e viceversa, avendo provveduto personalmente ad insegnarglielo tenendo conto delle specifiche caratteristiche dello stesso, della maturità del/della minore e del contesto territoriale;</w:t>
      </w:r>
    </w:p>
    <w:p w14:paraId="1CF5A3A3" w14:textId="77777777" w:rsidR="001B02D1" w:rsidRDefault="001B02D1" w:rsidP="001B02D1">
      <w:pPr>
        <w:jc w:val="both"/>
      </w:pPr>
      <w:r>
        <w:t>3. di essere pienamente consapevole che per il periodo che intercorre dalla salita o discesa dallo scuolabus è a piena responsabilità del genitore;</w:t>
      </w:r>
    </w:p>
    <w:p w14:paraId="16937883" w14:textId="77777777" w:rsidR="001B02D1" w:rsidRDefault="001B02D1" w:rsidP="001B02D1">
      <w:pPr>
        <w:jc w:val="both"/>
      </w:pPr>
      <w:r>
        <w:t>4. di assumersi la responsabilità a titolo personale per le conseguenze che dovessero derivare dalle suddette azioni, sia civilmente che penalmente;</w:t>
      </w:r>
    </w:p>
    <w:p w14:paraId="3282FA54" w14:textId="77777777" w:rsidR="001B02D1" w:rsidRPr="001B02D1" w:rsidRDefault="001B02D1" w:rsidP="001B02D1">
      <w:pPr>
        <w:jc w:val="center"/>
        <w:rPr>
          <w:b/>
        </w:rPr>
      </w:pPr>
      <w:r w:rsidRPr="001B02D1">
        <w:rPr>
          <w:b/>
        </w:rPr>
        <w:t>AUTORIZZA</w:t>
      </w:r>
    </w:p>
    <w:p w14:paraId="65CA3FF4" w14:textId="77777777" w:rsidR="001B02D1" w:rsidRDefault="001B02D1" w:rsidP="001B02D1">
      <w:pPr>
        <w:jc w:val="both"/>
      </w:pPr>
      <w:r>
        <w:t>la Ditta appaltatrice del servizio di trasporto scolastico affinché il proprio figlio in considerazione dell’età, del grado di autonomia e dello specifico contesto utilizzi il servizio di trasporto scolastico senza la presenza di un genitore (o di chi ne fa le veci) sia all'andata che al ritorno.</w:t>
      </w:r>
    </w:p>
    <w:p w14:paraId="1B0472DF" w14:textId="77777777" w:rsidR="001B02D1" w:rsidRDefault="001B02D1" w:rsidP="001B02D1">
      <w:r>
        <w:t>Rea, lì _________________</w:t>
      </w:r>
    </w:p>
    <w:p w14:paraId="14B798D3" w14:textId="77777777" w:rsidR="00000000" w:rsidRDefault="001B02D1" w:rsidP="001B02D1">
      <w:pPr>
        <w:spacing w:after="0" w:line="240" w:lineRule="auto"/>
        <w:ind w:left="4248" w:firstLine="708"/>
      </w:pPr>
      <w:r>
        <w:t>_______________________________________</w:t>
      </w:r>
    </w:p>
    <w:p w14:paraId="626E98E3" w14:textId="77777777" w:rsidR="001B02D1" w:rsidRDefault="001B02D1" w:rsidP="001B02D1">
      <w:pPr>
        <w:spacing w:after="0" w:line="240" w:lineRule="auto"/>
        <w:ind w:left="4248" w:firstLine="708"/>
      </w:pPr>
      <w:r>
        <w:t xml:space="preserve">                                      firma</w:t>
      </w:r>
    </w:p>
    <w:sectPr w:rsidR="001B02D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2D1"/>
    <w:rsid w:val="001B02D1"/>
    <w:rsid w:val="002D36B6"/>
    <w:rsid w:val="003B1DC3"/>
    <w:rsid w:val="005D27FE"/>
    <w:rsid w:val="006D174F"/>
    <w:rsid w:val="00957F28"/>
    <w:rsid w:val="00B04693"/>
    <w:rsid w:val="00BC5258"/>
    <w:rsid w:val="00F02636"/>
    <w:rsid w:val="00FD2A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C1654"/>
  <w15:chartTrackingRefBased/>
  <w15:docId w15:val="{7120A5FE-E951-4C0D-978B-3842E5D76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382</Words>
  <Characters>2178</Characters>
  <Application>Microsoft Office Word</Application>
  <DocSecurity>0</DocSecurity>
  <Lines>18</Lines>
  <Paragraphs>5</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Anagrafe_VERRUA</dc:creator>
  <cp:keywords/>
  <dc:description/>
  <cp:lastModifiedBy>comune.rea@libero.it</cp:lastModifiedBy>
  <cp:revision>4</cp:revision>
  <cp:lastPrinted>2026-08-20T09:35:00Z</cp:lastPrinted>
  <dcterms:created xsi:type="dcterms:W3CDTF">2024-09-20T09:27:00Z</dcterms:created>
  <dcterms:modified xsi:type="dcterms:W3CDTF">2026-08-20T09:35:00Z</dcterms:modified>
</cp:coreProperties>
</file>